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745BA8" w:rsidRDefault="00BC3AAE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IZJAVA</w:t>
      </w:r>
    </w:p>
    <w:p w14:paraId="3A3131FF" w14:textId="77777777" w:rsidR="00AC60F0" w:rsidRPr="00AC60F0" w:rsidRDefault="00AC60F0" w:rsidP="00AC6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C60F0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</w:p>
    <w:p w14:paraId="65B3AA3D" w14:textId="4412ADA5" w:rsidR="0002628E" w:rsidRPr="00210015" w:rsidRDefault="00AC60F0" w:rsidP="00AC6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C60F0">
        <w:rPr>
          <w:rFonts w:asciiTheme="minorHAnsi" w:hAnsiTheme="minorHAnsi"/>
          <w:b/>
          <w:color w:val="00B050"/>
          <w:sz w:val="28"/>
          <w:szCs w:val="28"/>
        </w:rPr>
        <w:t>IC-VZ-69-041/25-</w:t>
      </w:r>
      <w:r>
        <w:rPr>
          <w:rFonts w:asciiTheme="minorHAnsi" w:hAnsiTheme="minorHAnsi"/>
          <w:b/>
          <w:color w:val="00B050"/>
          <w:sz w:val="28"/>
          <w:szCs w:val="28"/>
        </w:rPr>
        <w:t>S</w:t>
      </w:r>
      <w:r w:rsidR="00D72F58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23232D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6822A1BA" w14:textId="77777777" w:rsidR="00AB4455" w:rsidRPr="00662275" w:rsidRDefault="00AB4455" w:rsidP="00AB4455">
      <w:pPr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bookmarkStart w:id="1" w:name="_Hlk132893171"/>
      <w:r w:rsidRPr="00662275">
        <w:rPr>
          <w:rFonts w:asciiTheme="minorHAnsi" w:hAnsiTheme="minorHAnsi" w:cstheme="minorHAnsi"/>
          <w:color w:val="0070C0"/>
          <w:sz w:val="18"/>
          <w:szCs w:val="18"/>
        </w:rPr>
        <w:t>(V primeru, da je gospodarski subjekt, ki oddaja ponudbo</w:t>
      </w:r>
      <w:r>
        <w:rPr>
          <w:rFonts w:asciiTheme="minorHAnsi" w:hAnsiTheme="minorHAnsi" w:cstheme="minorHAnsi"/>
          <w:color w:val="0070C0"/>
          <w:sz w:val="18"/>
          <w:szCs w:val="18"/>
        </w:rPr>
        <w:t>,</w:t>
      </w:r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 sam proizvajalec </w:t>
      </w:r>
      <w:r>
        <w:rPr>
          <w:rFonts w:asciiTheme="minorHAnsi" w:hAnsiTheme="minorHAnsi" w:cstheme="minorHAnsi"/>
          <w:color w:val="0070C0"/>
          <w:sz w:val="18"/>
          <w:szCs w:val="18"/>
        </w:rPr>
        <w:t xml:space="preserve">aplikacijske </w:t>
      </w:r>
      <w:r w:rsidRPr="00662275">
        <w:rPr>
          <w:rFonts w:asciiTheme="minorHAnsi" w:hAnsiTheme="minorHAnsi" w:cstheme="minorHAnsi"/>
          <w:color w:val="0070C0"/>
          <w:sz w:val="18"/>
          <w:szCs w:val="18"/>
        </w:rPr>
        <w:t>programske opreme</w:t>
      </w:r>
      <w:r>
        <w:rPr>
          <w:rFonts w:asciiTheme="minorHAnsi" w:hAnsiTheme="minorHAnsi" w:cstheme="minorHAnsi"/>
          <w:color w:val="0070C0"/>
          <w:sz w:val="18"/>
          <w:szCs w:val="18"/>
        </w:rPr>
        <w:t>, za katero so storitve vzdrževanja predmet tega predmetnega naročila</w:t>
      </w:r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, mu predmetnega obrazca ni </w:t>
      </w:r>
      <w:proofErr w:type="gramStart"/>
      <w:r w:rsidRPr="00662275">
        <w:rPr>
          <w:rFonts w:asciiTheme="minorHAnsi" w:hAnsiTheme="minorHAnsi" w:cstheme="minorHAnsi"/>
          <w:color w:val="0070C0"/>
          <w:sz w:val="18"/>
          <w:szCs w:val="18"/>
        </w:rPr>
        <w:t>potrebno</w:t>
      </w:r>
      <w:proofErr w:type="gramEnd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 izpolniti in oddati)</w:t>
      </w:r>
    </w:p>
    <w:p w14:paraId="13A34818" w14:textId="77777777" w:rsidR="00AB4455" w:rsidRPr="00210015" w:rsidRDefault="00AB4455" w:rsidP="00AB4455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A118D4B" w14:textId="7678FF0F" w:rsidR="00AB4455" w:rsidRPr="00662275" w:rsidRDefault="00AB4455" w:rsidP="00AB4455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 xml:space="preserve">Gospodarski subjekt ____________ oddajam ponudbo </w:t>
      </w:r>
      <w:r>
        <w:rPr>
          <w:rFonts w:asciiTheme="minorHAnsi" w:hAnsiTheme="minorHAnsi" w:cstheme="minorHAnsi"/>
          <w:sz w:val="22"/>
          <w:szCs w:val="22"/>
        </w:rPr>
        <w:t xml:space="preserve">oz. sodelujem </w:t>
      </w:r>
      <w:r w:rsidRPr="00662275">
        <w:rPr>
          <w:rFonts w:asciiTheme="minorHAnsi" w:hAnsiTheme="minorHAnsi" w:cstheme="minorHAnsi"/>
          <w:sz w:val="22"/>
          <w:szCs w:val="22"/>
        </w:rPr>
        <w:t xml:space="preserve">kot: </w:t>
      </w:r>
    </w:p>
    <w:p w14:paraId="0E666884" w14:textId="77777777" w:rsidR="00AB4455" w:rsidRPr="00662275" w:rsidRDefault="00AB4455" w:rsidP="00AB4455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9C44395" w14:textId="77777777" w:rsidR="00AB4455" w:rsidRPr="00662275" w:rsidRDefault="00AB4455" w:rsidP="00AB4455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Član koncerna proizvajalca 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aplikacijske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programske opreme / hčerinska družba proizvajalca 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aplikacijske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programske opreme</w:t>
      </w:r>
    </w:p>
    <w:p w14:paraId="49616460" w14:textId="77777777" w:rsidR="00AB4455" w:rsidRPr="00662275" w:rsidRDefault="00AB4455" w:rsidP="00AB4455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8548806" w14:textId="77777777" w:rsidR="00AB4455" w:rsidRPr="00662275" w:rsidRDefault="00AB4455" w:rsidP="00AB4455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Ali</w:t>
      </w:r>
    </w:p>
    <w:p w14:paraId="1DF31D28" w14:textId="77777777" w:rsidR="00AB4455" w:rsidRPr="00662275" w:rsidRDefault="00AB4455" w:rsidP="00AB4455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12B24C3E" w14:textId="77777777" w:rsidR="00AB4455" w:rsidRPr="00662275" w:rsidRDefault="00AB4455" w:rsidP="00AB4455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zastopnik proizvajalca </w:t>
      </w:r>
      <w:proofErr w:type="gramStart"/>
      <w:r>
        <w:rPr>
          <w:rFonts w:asciiTheme="minorHAnsi" w:hAnsiTheme="minorHAnsi" w:cstheme="minorHAnsi"/>
          <w:sz w:val="22"/>
          <w:szCs w:val="22"/>
          <w:u w:val="single"/>
        </w:rPr>
        <w:t xml:space="preserve">aplikacijske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programska opreme</w:t>
      </w:r>
      <w:proofErr w:type="gramEnd"/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6B859996" w14:textId="77777777" w:rsidR="00210015" w:rsidRPr="0066227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662275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 xml:space="preserve">  (žig)</w:t>
      </w:r>
      <w:r w:rsidRPr="00662275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662275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662275" w:rsidRDefault="009462B4" w:rsidP="009462B4">
      <w:pPr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662275">
        <w:rPr>
          <w:rFonts w:asciiTheme="minorHAnsi" w:hAnsiTheme="minorHAnsi"/>
          <w:sz w:val="22"/>
          <w:szCs w:val="22"/>
        </w:rPr>
        <w:tab/>
        <w:t xml:space="preserve">      </w:t>
      </w:r>
      <w:r w:rsidR="00766DC0" w:rsidRPr="00662275">
        <w:rPr>
          <w:rFonts w:asciiTheme="minorHAnsi" w:hAnsiTheme="minorHAnsi"/>
          <w:sz w:val="22"/>
          <w:szCs w:val="22"/>
        </w:rPr>
        <w:t xml:space="preserve">   </w:t>
      </w:r>
      <w:r w:rsidRPr="00662275">
        <w:rPr>
          <w:rFonts w:asciiTheme="minorHAnsi" w:hAnsiTheme="minorHAnsi"/>
          <w:sz w:val="22"/>
          <w:szCs w:val="22"/>
        </w:rPr>
        <w:t xml:space="preserve">    </w:t>
      </w:r>
      <w:r w:rsidR="00396E9D" w:rsidRPr="00662275">
        <w:rPr>
          <w:rFonts w:asciiTheme="minorHAnsi" w:hAnsiTheme="minorHAnsi"/>
          <w:sz w:val="22"/>
          <w:szCs w:val="22"/>
        </w:rPr>
        <w:t xml:space="preserve">             </w:t>
      </w:r>
      <w:r w:rsidRPr="00662275">
        <w:rPr>
          <w:rFonts w:asciiTheme="minorHAnsi" w:hAnsiTheme="minorHAnsi"/>
          <w:sz w:val="22"/>
          <w:szCs w:val="22"/>
        </w:rPr>
        <w:t xml:space="preserve">podpis </w:t>
      </w:r>
      <w:r w:rsidR="00942BDF" w:rsidRPr="00662275">
        <w:rPr>
          <w:rFonts w:asciiTheme="minorHAnsi" w:hAnsiTheme="minorHAnsi"/>
          <w:sz w:val="22"/>
          <w:szCs w:val="22"/>
        </w:rPr>
        <w:t>odgovorne osebe</w:t>
      </w:r>
      <w:r w:rsidR="00766DC0" w:rsidRPr="00662275">
        <w:rPr>
          <w:rFonts w:asciiTheme="minorHAnsi" w:hAnsiTheme="minorHAnsi"/>
          <w:sz w:val="22"/>
          <w:szCs w:val="22"/>
        </w:rPr>
        <w:t xml:space="preserve"> </w:t>
      </w:r>
      <w:bookmarkEnd w:id="1"/>
    </w:p>
    <w:sectPr w:rsidR="009462B4" w:rsidRPr="0066227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FA63" w14:textId="77777777" w:rsidR="00AC60F0" w:rsidRDefault="00AC60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616A3" w14:textId="77777777" w:rsidR="00AC60F0" w:rsidRDefault="00AC60F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0CA4" w14:textId="77777777" w:rsidR="00AC60F0" w:rsidRDefault="00AC60F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2A4F1D6B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AC60F0">
      <w:rPr>
        <w:i/>
        <w:sz w:val="16"/>
        <w:szCs w:val="16"/>
      </w:rPr>
      <w:t>a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proofErr w:type="gramStart"/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proofErr w:type="gramEnd"/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366E" w14:textId="77777777" w:rsidR="00AC60F0" w:rsidRDefault="00AC60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28E"/>
    <w:rsid w:val="000326B0"/>
    <w:rsid w:val="000352CD"/>
    <w:rsid w:val="00035C96"/>
    <w:rsid w:val="000415C6"/>
    <w:rsid w:val="000529B2"/>
    <w:rsid w:val="00060676"/>
    <w:rsid w:val="0006102E"/>
    <w:rsid w:val="000902C6"/>
    <w:rsid w:val="000975DD"/>
    <w:rsid w:val="000A387B"/>
    <w:rsid w:val="000C3F51"/>
    <w:rsid w:val="000C4A70"/>
    <w:rsid w:val="000D3B71"/>
    <w:rsid w:val="000E050C"/>
    <w:rsid w:val="000E6A3F"/>
    <w:rsid w:val="000E7EA3"/>
    <w:rsid w:val="000F31B4"/>
    <w:rsid w:val="000F3D37"/>
    <w:rsid w:val="000F461F"/>
    <w:rsid w:val="00101ECC"/>
    <w:rsid w:val="00172B51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0015"/>
    <w:rsid w:val="00211228"/>
    <w:rsid w:val="00223F93"/>
    <w:rsid w:val="00224CD2"/>
    <w:rsid w:val="00225D23"/>
    <w:rsid w:val="00230EE5"/>
    <w:rsid w:val="0023232D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E3A36"/>
    <w:rsid w:val="002F2430"/>
    <w:rsid w:val="00301982"/>
    <w:rsid w:val="003204CC"/>
    <w:rsid w:val="00323938"/>
    <w:rsid w:val="00342CEA"/>
    <w:rsid w:val="00351FF0"/>
    <w:rsid w:val="00360757"/>
    <w:rsid w:val="0036308A"/>
    <w:rsid w:val="003712F5"/>
    <w:rsid w:val="00375976"/>
    <w:rsid w:val="00396E9D"/>
    <w:rsid w:val="003F1584"/>
    <w:rsid w:val="003F15F1"/>
    <w:rsid w:val="00425D69"/>
    <w:rsid w:val="00430A7D"/>
    <w:rsid w:val="004337C4"/>
    <w:rsid w:val="004359C3"/>
    <w:rsid w:val="0044326C"/>
    <w:rsid w:val="00444CEE"/>
    <w:rsid w:val="00455059"/>
    <w:rsid w:val="00481739"/>
    <w:rsid w:val="00482ACF"/>
    <w:rsid w:val="004857EF"/>
    <w:rsid w:val="0048715C"/>
    <w:rsid w:val="00496453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122"/>
    <w:rsid w:val="00535ED7"/>
    <w:rsid w:val="00536F05"/>
    <w:rsid w:val="00541CA8"/>
    <w:rsid w:val="005572E7"/>
    <w:rsid w:val="00572D08"/>
    <w:rsid w:val="005A14D0"/>
    <w:rsid w:val="005B5E76"/>
    <w:rsid w:val="005C3319"/>
    <w:rsid w:val="005C3C3F"/>
    <w:rsid w:val="005D06D7"/>
    <w:rsid w:val="005D45B3"/>
    <w:rsid w:val="005E721F"/>
    <w:rsid w:val="005E7F61"/>
    <w:rsid w:val="00615A1D"/>
    <w:rsid w:val="0063457B"/>
    <w:rsid w:val="00646226"/>
    <w:rsid w:val="0066081C"/>
    <w:rsid w:val="00662275"/>
    <w:rsid w:val="00691ADD"/>
    <w:rsid w:val="00696C4B"/>
    <w:rsid w:val="00697231"/>
    <w:rsid w:val="006B090D"/>
    <w:rsid w:val="006B63A2"/>
    <w:rsid w:val="006B6FE7"/>
    <w:rsid w:val="006B76ED"/>
    <w:rsid w:val="006C4366"/>
    <w:rsid w:val="006C455B"/>
    <w:rsid w:val="006C5CBA"/>
    <w:rsid w:val="006C5CE6"/>
    <w:rsid w:val="006D122A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56B3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62B4"/>
    <w:rsid w:val="0096076C"/>
    <w:rsid w:val="00971269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A4763"/>
    <w:rsid w:val="00AB4455"/>
    <w:rsid w:val="00AB7D3E"/>
    <w:rsid w:val="00AC0D8F"/>
    <w:rsid w:val="00AC60F0"/>
    <w:rsid w:val="00AF47BB"/>
    <w:rsid w:val="00AF4C3E"/>
    <w:rsid w:val="00B02899"/>
    <w:rsid w:val="00B33E44"/>
    <w:rsid w:val="00B4570C"/>
    <w:rsid w:val="00B841A1"/>
    <w:rsid w:val="00BC1B4C"/>
    <w:rsid w:val="00BC3AAE"/>
    <w:rsid w:val="00BD0D08"/>
    <w:rsid w:val="00BD19A4"/>
    <w:rsid w:val="00BD4000"/>
    <w:rsid w:val="00BE5EB2"/>
    <w:rsid w:val="00BF2AC4"/>
    <w:rsid w:val="00BF2C26"/>
    <w:rsid w:val="00C010AB"/>
    <w:rsid w:val="00C1227A"/>
    <w:rsid w:val="00C226C5"/>
    <w:rsid w:val="00C23583"/>
    <w:rsid w:val="00C24A6F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B42"/>
    <w:rsid w:val="00D26FD8"/>
    <w:rsid w:val="00D2726C"/>
    <w:rsid w:val="00D30235"/>
    <w:rsid w:val="00D30B87"/>
    <w:rsid w:val="00D32B7C"/>
    <w:rsid w:val="00D360FA"/>
    <w:rsid w:val="00D41956"/>
    <w:rsid w:val="00D52B31"/>
    <w:rsid w:val="00D53341"/>
    <w:rsid w:val="00D64AD3"/>
    <w:rsid w:val="00D65D79"/>
    <w:rsid w:val="00D72F58"/>
    <w:rsid w:val="00D7564F"/>
    <w:rsid w:val="00D96E1C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72112"/>
    <w:rsid w:val="00ED2F82"/>
    <w:rsid w:val="00F0289F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B6730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2022-05-05T08:27:00Z</cp:lastPrinted>
  <dcterms:created xsi:type="dcterms:W3CDTF">2025-09-17T08:32:00Z</dcterms:created>
  <dcterms:modified xsi:type="dcterms:W3CDTF">2025-10-23T07:59:00Z</dcterms:modified>
</cp:coreProperties>
</file>